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5E12" w14:textId="77777777" w:rsidR="00D9694A" w:rsidRDefault="00D9694A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D9694A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EB5CA3" wp14:editId="294DBE5F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01027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1EE5C" w14:textId="71723548" w:rsidR="00D9694A" w:rsidRPr="00D9694A" w:rsidRDefault="00843064" w:rsidP="00D9694A">
                            <w:pPr>
                              <w:pStyle w:val="BodyTex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John P. Fishwick</w:t>
                            </w:r>
                            <w:r w:rsidR="00D9694A" w:rsidRPr="00D9694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Middle School Supply List</w:t>
                            </w:r>
                          </w:p>
                          <w:p w14:paraId="0721F97F" w14:textId="77777777" w:rsidR="00D9694A" w:rsidRPr="00D9694A" w:rsidRDefault="00D9694A" w:rsidP="00D9694A">
                            <w:pPr>
                              <w:pStyle w:val="BodyTex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D6D27D9" w14:textId="77777777" w:rsidR="00D9694A" w:rsidRPr="00D9694A" w:rsidRDefault="00D9694A" w:rsidP="00D9694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B5C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0;width:473.25pt;height:2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">
                <v:textbox>
                  <w:txbxContent>
                    <w:p w14:paraId="0A01EE5C" w14:textId="71723548" w:rsidR="00D9694A" w:rsidRPr="00D9694A" w:rsidRDefault="00843064" w:rsidP="00D9694A">
                      <w:pPr>
                        <w:pStyle w:val="BodyTex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John P. Fishwick</w:t>
                      </w:r>
                      <w:r w:rsidR="00D9694A" w:rsidRPr="00D9694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Middle School Supply List</w:t>
                      </w:r>
                    </w:p>
                    <w:p w14:paraId="0721F97F" w14:textId="77777777" w:rsidR="00D9694A" w:rsidRPr="00D9694A" w:rsidRDefault="00D9694A" w:rsidP="00D9694A">
                      <w:pPr>
                        <w:pStyle w:val="BodyTex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D6D27D9" w14:textId="77777777" w:rsidR="00D9694A" w:rsidRPr="00D9694A" w:rsidRDefault="00D9694A" w:rsidP="00D9694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A9D43E" w14:textId="77777777" w:rsidR="0074330B" w:rsidRDefault="0074330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</w:rPr>
      </w:pPr>
      <w:r w:rsidRPr="00243C3B">
        <w:rPr>
          <w:rFonts w:asciiTheme="majorHAnsi" w:hAnsiTheme="majorHAnsi"/>
          <w:b/>
        </w:rPr>
        <w:t>6</w:t>
      </w:r>
      <w:r w:rsidRPr="00243C3B">
        <w:rPr>
          <w:rFonts w:asciiTheme="majorHAnsi" w:hAnsiTheme="majorHAnsi"/>
          <w:b/>
          <w:vertAlign w:val="superscript"/>
        </w:rPr>
        <w:t>th</w:t>
      </w:r>
      <w:r w:rsidRPr="00243C3B">
        <w:rPr>
          <w:rFonts w:asciiTheme="majorHAnsi" w:hAnsiTheme="majorHAnsi"/>
          <w:b/>
        </w:rPr>
        <w:t xml:space="preserve"> grade Supply List</w:t>
      </w:r>
    </w:p>
    <w:p w14:paraId="518AE11A" w14:textId="235956EB" w:rsidR="00AE4825" w:rsidRDefault="00AE4825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</w:t>
      </w:r>
      <w:r w:rsidR="00B607D1">
        <w:rPr>
          <w:rFonts w:asciiTheme="majorHAnsi" w:hAnsiTheme="majorHAnsi"/>
          <w:bCs/>
        </w:rPr>
        <w:t>2</w:t>
      </w:r>
      <w:r>
        <w:rPr>
          <w:rFonts w:asciiTheme="majorHAnsi" w:hAnsiTheme="majorHAnsi"/>
          <w:bCs/>
        </w:rPr>
        <w:t xml:space="preserve">) </w:t>
      </w:r>
      <w:r w:rsidR="00E043A5">
        <w:rPr>
          <w:rFonts w:asciiTheme="majorHAnsi" w:hAnsiTheme="majorHAnsi"/>
          <w:bCs/>
        </w:rPr>
        <w:t>2-inch</w:t>
      </w:r>
      <w:r>
        <w:rPr>
          <w:rFonts w:asciiTheme="majorHAnsi" w:hAnsiTheme="majorHAnsi"/>
          <w:bCs/>
        </w:rPr>
        <w:t xml:space="preserve"> Binders</w:t>
      </w:r>
    </w:p>
    <w:p w14:paraId="1A7385F6" w14:textId="715C001E" w:rsidR="00AE4825" w:rsidRDefault="00AE4825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</w:t>
      </w:r>
      <w:r w:rsidR="00F0314A">
        <w:rPr>
          <w:rFonts w:asciiTheme="majorHAnsi" w:hAnsiTheme="majorHAnsi"/>
          <w:bCs/>
        </w:rPr>
        <w:t>3</w:t>
      </w:r>
      <w:r>
        <w:rPr>
          <w:rFonts w:asciiTheme="majorHAnsi" w:hAnsiTheme="majorHAnsi"/>
          <w:bCs/>
        </w:rPr>
        <w:t>) Composition Notebooks</w:t>
      </w:r>
      <w:r w:rsidR="00E043A5">
        <w:rPr>
          <w:rFonts w:asciiTheme="majorHAnsi" w:hAnsiTheme="majorHAnsi"/>
          <w:bCs/>
        </w:rPr>
        <w:t xml:space="preserve"> – not spiral</w:t>
      </w:r>
    </w:p>
    <w:p w14:paraId="20CD193D" w14:textId="780CBAA4" w:rsidR="00AE4825" w:rsidRDefault="00AE4825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(2) 3-hole Folders with Pockets</w:t>
      </w:r>
    </w:p>
    <w:p w14:paraId="0FF9FD86" w14:textId="4966320C" w:rsidR="00AE4825" w:rsidRDefault="00AE4825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(1) 3-ring</w:t>
      </w:r>
      <w:r w:rsidR="00E043A5">
        <w:rPr>
          <w:rFonts w:asciiTheme="majorHAnsi" w:hAnsiTheme="majorHAnsi"/>
          <w:bCs/>
        </w:rPr>
        <w:t xml:space="preserve"> Zippered</w:t>
      </w:r>
      <w:r>
        <w:rPr>
          <w:rFonts w:asciiTheme="majorHAnsi" w:hAnsiTheme="majorHAnsi"/>
          <w:bCs/>
        </w:rPr>
        <w:t xml:space="preserve"> Pencil Pouch</w:t>
      </w:r>
    </w:p>
    <w:p w14:paraId="34BF2736" w14:textId="7BF333EF" w:rsidR="00AE4825" w:rsidRDefault="00AE4825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(2) Packs of #2 Pencils</w:t>
      </w:r>
    </w:p>
    <w:p w14:paraId="424AFB1F" w14:textId="79E8B6AD" w:rsidR="00AE4825" w:rsidRDefault="00AE4825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(1) Pack of Pencil Cap Erasers</w:t>
      </w:r>
    </w:p>
    <w:p w14:paraId="27F0C4B4" w14:textId="6D8FEA71" w:rsidR="00AE4825" w:rsidRDefault="00AE4825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(1) Pack of Colored Pencils</w:t>
      </w:r>
    </w:p>
    <w:p w14:paraId="1EB36871" w14:textId="0A7002C4" w:rsidR="00AE4825" w:rsidRDefault="00AE4825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(1) Pack of Highlighters</w:t>
      </w:r>
    </w:p>
    <w:p w14:paraId="197B8167" w14:textId="14111871" w:rsidR="00AE4825" w:rsidRDefault="00AE4825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(1) Pack of Glue Sticks</w:t>
      </w:r>
    </w:p>
    <w:p w14:paraId="0CA8C38F" w14:textId="5D450814" w:rsidR="00AE4825" w:rsidRDefault="00AE4825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(1) Pack of Index Cards</w:t>
      </w:r>
    </w:p>
    <w:p w14:paraId="26509979" w14:textId="281EBB92" w:rsidR="00AE4825" w:rsidRDefault="00AE4825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(1) Pack of Notebook Paper (Wide-Ruled)</w:t>
      </w:r>
    </w:p>
    <w:p w14:paraId="50EEAD0F" w14:textId="25ABC001" w:rsidR="00AE4825" w:rsidRDefault="00AE4825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(1) Pack of Copy Paper</w:t>
      </w:r>
    </w:p>
    <w:p w14:paraId="0A88064C" w14:textId="01B74C96" w:rsidR="00AE4825" w:rsidRDefault="00AE4825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(1) Pack of 8 Dry Erase Markers (Colored)</w:t>
      </w:r>
    </w:p>
    <w:p w14:paraId="6BB3E862" w14:textId="3BA07106" w:rsidR="00AE4825" w:rsidRDefault="00AE4825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(3) Box of Tissues</w:t>
      </w:r>
    </w:p>
    <w:p w14:paraId="78DE10CF" w14:textId="2DA0E480" w:rsidR="00AE4825" w:rsidRPr="00AE4825" w:rsidRDefault="00AE4825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(1) Clorox Wipes</w:t>
      </w:r>
    </w:p>
    <w:p w14:paraId="05404A89" w14:textId="77777777" w:rsidR="003802DC" w:rsidRPr="00243C3B" w:rsidRDefault="003802DC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 xml:space="preserve">$10.00 Student Activity Fee </w:t>
      </w:r>
    </w:p>
    <w:p w14:paraId="45FC40AD" w14:textId="77777777" w:rsidR="00867B5A" w:rsidRPr="00243C3B" w:rsidRDefault="00867B5A" w:rsidP="00867B5A">
      <w:pPr>
        <w:spacing w:after="0" w:line="240" w:lineRule="auto"/>
        <w:rPr>
          <w:rFonts w:asciiTheme="majorHAnsi" w:hAnsiTheme="majorHAnsi" w:cs="TimesNewRomanPSMT"/>
        </w:rPr>
      </w:pPr>
    </w:p>
    <w:p w14:paraId="6D1439FE" w14:textId="77777777" w:rsidR="0074330B" w:rsidRDefault="0074330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  <w:r w:rsidRPr="00243C3B">
        <w:rPr>
          <w:rFonts w:asciiTheme="majorHAnsi" w:hAnsiTheme="majorHAnsi" w:cs="TimesNewRomanPSMT"/>
          <w:b/>
        </w:rPr>
        <w:t>7</w:t>
      </w:r>
      <w:r w:rsidRPr="00243C3B">
        <w:rPr>
          <w:rFonts w:asciiTheme="majorHAnsi" w:hAnsiTheme="majorHAnsi" w:cs="TimesNewRomanPSMT"/>
          <w:b/>
          <w:vertAlign w:val="superscript"/>
        </w:rPr>
        <w:t>th</w:t>
      </w:r>
      <w:r w:rsidRPr="00243C3B">
        <w:rPr>
          <w:rFonts w:asciiTheme="majorHAnsi" w:hAnsiTheme="majorHAnsi" w:cs="TimesNewRomanPSMT"/>
          <w:b/>
        </w:rPr>
        <w:t xml:space="preserve"> Grade Supply List</w:t>
      </w:r>
    </w:p>
    <w:p w14:paraId="2C2DEDA1" w14:textId="7C43ACD7" w:rsidR="00EB3778" w:rsidRDefault="00EB3778" w:rsidP="00EB377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(2) </w:t>
      </w:r>
      <w:r w:rsidR="00E043A5">
        <w:rPr>
          <w:rFonts w:asciiTheme="majorHAnsi" w:hAnsiTheme="majorHAnsi"/>
          <w:bCs/>
        </w:rPr>
        <w:t>2-inch</w:t>
      </w:r>
      <w:r>
        <w:rPr>
          <w:rFonts w:asciiTheme="majorHAnsi" w:hAnsiTheme="majorHAnsi"/>
          <w:bCs/>
        </w:rPr>
        <w:t xml:space="preserve"> Binders</w:t>
      </w:r>
    </w:p>
    <w:p w14:paraId="7901FB32" w14:textId="26BB8AFF" w:rsidR="00EB3778" w:rsidRDefault="00EB3778" w:rsidP="00EB377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(3) Composition Notebooks</w:t>
      </w:r>
      <w:r w:rsidR="00E043A5">
        <w:rPr>
          <w:rFonts w:asciiTheme="majorHAnsi" w:hAnsiTheme="majorHAnsi"/>
          <w:bCs/>
        </w:rPr>
        <w:t xml:space="preserve"> – not spiral</w:t>
      </w:r>
    </w:p>
    <w:p w14:paraId="5C0EB8D4" w14:textId="77777777" w:rsidR="00EB3778" w:rsidRDefault="00EB3778" w:rsidP="00EB377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(2) 3-hole Folders with Pockets</w:t>
      </w:r>
    </w:p>
    <w:p w14:paraId="22E4141F" w14:textId="78A4D967" w:rsidR="0053173C" w:rsidRDefault="0053173C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(1) </w:t>
      </w:r>
      <w:r w:rsidR="00E043A5">
        <w:rPr>
          <w:rFonts w:asciiTheme="majorHAnsi" w:hAnsiTheme="majorHAnsi"/>
          <w:bCs/>
        </w:rPr>
        <w:t>3-ring Zippered Pencil Pouch</w:t>
      </w:r>
    </w:p>
    <w:p w14:paraId="0D4AE2F4" w14:textId="7EB253FE" w:rsidR="0053173C" w:rsidRDefault="0053173C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(2) Packs of #2 Pencils</w:t>
      </w:r>
    </w:p>
    <w:p w14:paraId="20C8E450" w14:textId="27411801" w:rsidR="0053173C" w:rsidRDefault="0053173C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(1) Pack of Colored Pencils</w:t>
      </w:r>
    </w:p>
    <w:p w14:paraId="172A56C0" w14:textId="456CC927" w:rsidR="0053173C" w:rsidRDefault="0053173C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(1) Pack of Black Ink pens</w:t>
      </w:r>
    </w:p>
    <w:p w14:paraId="7295E91B" w14:textId="3F3CAC8E" w:rsidR="0053173C" w:rsidRDefault="0053173C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(1) Pack of Glue Sticks</w:t>
      </w:r>
    </w:p>
    <w:p w14:paraId="4C55F84A" w14:textId="3968410A" w:rsidR="0053173C" w:rsidRDefault="0053173C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(3) Packs of Notebook Paper</w:t>
      </w:r>
    </w:p>
    <w:p w14:paraId="0DAD615F" w14:textId="7E7D9A36" w:rsidR="0053173C" w:rsidRDefault="0053173C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(3) Box of Tissues</w:t>
      </w:r>
    </w:p>
    <w:p w14:paraId="26FE2592" w14:textId="37FB786B" w:rsidR="00780E1E" w:rsidRPr="0053173C" w:rsidRDefault="00780E1E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(1) Clorox Wipes</w:t>
      </w:r>
    </w:p>
    <w:p w14:paraId="3C01ACE6" w14:textId="77777777" w:rsidR="00D9694A" w:rsidRPr="00243C3B" w:rsidRDefault="00D9694A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 xml:space="preserve">$10.00 Student Activity Fee </w:t>
      </w:r>
    </w:p>
    <w:p w14:paraId="23B358ED" w14:textId="77777777" w:rsidR="0053173C" w:rsidRDefault="0053173C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5A265975" w14:textId="77777777" w:rsidR="00780E1E" w:rsidRDefault="00780E1E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</w:p>
    <w:p w14:paraId="39DF1E67" w14:textId="1DFD9113" w:rsidR="0074330B" w:rsidRDefault="0074330B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</w:rPr>
      </w:pPr>
      <w:r w:rsidRPr="00243C3B">
        <w:rPr>
          <w:rFonts w:asciiTheme="majorHAnsi" w:hAnsiTheme="majorHAnsi" w:cs="TimesNewRomanPSMT"/>
          <w:b/>
        </w:rPr>
        <w:t>8</w:t>
      </w:r>
      <w:r w:rsidRPr="00243C3B">
        <w:rPr>
          <w:rFonts w:asciiTheme="majorHAnsi" w:hAnsiTheme="majorHAnsi" w:cs="TimesNewRomanPSMT"/>
          <w:b/>
          <w:vertAlign w:val="superscript"/>
        </w:rPr>
        <w:t>th</w:t>
      </w:r>
      <w:r w:rsidRPr="00243C3B">
        <w:rPr>
          <w:rFonts w:asciiTheme="majorHAnsi" w:hAnsiTheme="majorHAnsi" w:cs="TimesNewRomanPSMT"/>
          <w:b/>
        </w:rPr>
        <w:t xml:space="preserve"> Grade Supply List</w:t>
      </w:r>
    </w:p>
    <w:p w14:paraId="6D9F8523" w14:textId="0A72DDC7" w:rsidR="00B8796B" w:rsidRDefault="00B8796B" w:rsidP="00B8796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(2) </w:t>
      </w:r>
      <w:r w:rsidR="00E043A5">
        <w:rPr>
          <w:rFonts w:asciiTheme="majorHAnsi" w:hAnsiTheme="majorHAnsi"/>
          <w:bCs/>
        </w:rPr>
        <w:t>2-inch</w:t>
      </w:r>
      <w:r>
        <w:rPr>
          <w:rFonts w:asciiTheme="majorHAnsi" w:hAnsiTheme="majorHAnsi"/>
          <w:bCs/>
        </w:rPr>
        <w:t xml:space="preserve"> Binders</w:t>
      </w:r>
    </w:p>
    <w:p w14:paraId="1BC36E80" w14:textId="43E29963" w:rsidR="00B8796B" w:rsidRDefault="00B8796B" w:rsidP="00B8796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(3) Composition Notebooks</w:t>
      </w:r>
      <w:r w:rsidR="00E043A5">
        <w:rPr>
          <w:rFonts w:asciiTheme="majorHAnsi" w:hAnsiTheme="majorHAnsi"/>
          <w:bCs/>
        </w:rPr>
        <w:t xml:space="preserve"> – not spiral</w:t>
      </w:r>
    </w:p>
    <w:p w14:paraId="3372F5CC" w14:textId="77777777" w:rsidR="00B8796B" w:rsidRDefault="00B8796B" w:rsidP="00B8796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(2) 3-hole Folders with Pockets</w:t>
      </w:r>
    </w:p>
    <w:p w14:paraId="67AC0419" w14:textId="0256F0EC" w:rsidR="00780E1E" w:rsidRDefault="00780E1E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(1) </w:t>
      </w:r>
      <w:r w:rsidR="00E043A5">
        <w:rPr>
          <w:rFonts w:asciiTheme="majorHAnsi" w:hAnsiTheme="majorHAnsi"/>
          <w:bCs/>
        </w:rPr>
        <w:t>3-ring Zippered Pencil Pouch</w:t>
      </w:r>
    </w:p>
    <w:p w14:paraId="4E3A3973" w14:textId="1E84822D" w:rsidR="00780E1E" w:rsidRDefault="00780E1E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(2) Packs of #2 Pencils</w:t>
      </w:r>
    </w:p>
    <w:p w14:paraId="1E1D3746" w14:textId="39A2DE00" w:rsidR="00780E1E" w:rsidRDefault="00780E1E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(1) Pack of Colored Pencils</w:t>
      </w:r>
    </w:p>
    <w:p w14:paraId="216FBEB7" w14:textId="6154DBC7" w:rsidR="00780E1E" w:rsidRDefault="00780E1E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(2) Packs of 6 Skinny Dry Erase Markers</w:t>
      </w:r>
    </w:p>
    <w:p w14:paraId="74EE8E24" w14:textId="3635E161" w:rsidR="00780E1E" w:rsidRDefault="00780E1E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(1) Pack of Glue Sticks</w:t>
      </w:r>
    </w:p>
    <w:p w14:paraId="38D7EB31" w14:textId="6D1C4F03" w:rsidR="00780E1E" w:rsidRDefault="00780E1E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(2) Packs of Post-It Notes</w:t>
      </w:r>
    </w:p>
    <w:p w14:paraId="6EF62FDF" w14:textId="6717FB5F" w:rsidR="00780E1E" w:rsidRDefault="00780E1E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(3) Packs of Notebook Paper</w:t>
      </w:r>
    </w:p>
    <w:p w14:paraId="66694792" w14:textId="337C92CE" w:rsidR="00780E1E" w:rsidRDefault="00780E1E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(1) Pack of Copy Paper</w:t>
      </w:r>
    </w:p>
    <w:p w14:paraId="3FD247B9" w14:textId="0310D625" w:rsidR="00780E1E" w:rsidRDefault="00780E1E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(3) Box of Tissues</w:t>
      </w:r>
    </w:p>
    <w:p w14:paraId="2604CC7B" w14:textId="4114F36C" w:rsidR="00780E1E" w:rsidRPr="00780E1E" w:rsidRDefault="00780E1E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Cs/>
        </w:rPr>
      </w:pPr>
      <w:r>
        <w:rPr>
          <w:rFonts w:asciiTheme="majorHAnsi" w:hAnsiTheme="majorHAnsi"/>
          <w:bCs/>
        </w:rPr>
        <w:t>(1) Clorox Wipes</w:t>
      </w:r>
    </w:p>
    <w:p w14:paraId="2B039271" w14:textId="3CA06C4C" w:rsidR="0074330B" w:rsidRPr="00780E1E" w:rsidRDefault="00D9694A" w:rsidP="00D969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243C3B">
        <w:rPr>
          <w:rFonts w:asciiTheme="majorHAnsi" w:hAnsiTheme="majorHAnsi"/>
        </w:rPr>
        <w:t xml:space="preserve">$10.00 Student Activity Fee </w:t>
      </w:r>
    </w:p>
    <w:p w14:paraId="5229DB91" w14:textId="77777777" w:rsidR="0069665B" w:rsidRDefault="0069665B" w:rsidP="00D9694A">
      <w:pPr>
        <w:spacing w:after="0" w:line="240" w:lineRule="auto"/>
        <w:rPr>
          <w:rFonts w:asciiTheme="majorHAnsi" w:hAnsiTheme="majorHAnsi"/>
        </w:rPr>
      </w:pPr>
    </w:p>
    <w:p w14:paraId="468BABF6" w14:textId="77777777" w:rsidR="00780E1E" w:rsidRDefault="00780E1E" w:rsidP="00D9694A">
      <w:pPr>
        <w:spacing w:after="0" w:line="240" w:lineRule="auto"/>
        <w:rPr>
          <w:rFonts w:asciiTheme="majorHAnsi" w:hAnsiTheme="majorHAnsi"/>
        </w:rPr>
      </w:pPr>
    </w:p>
    <w:p w14:paraId="313FEC9B" w14:textId="77777777" w:rsidR="00B8796B" w:rsidRDefault="00B8796B" w:rsidP="00D9694A">
      <w:pPr>
        <w:spacing w:after="0" w:line="240" w:lineRule="auto"/>
        <w:rPr>
          <w:rFonts w:asciiTheme="majorHAnsi" w:hAnsiTheme="majorHAnsi"/>
        </w:rPr>
      </w:pPr>
    </w:p>
    <w:p w14:paraId="41D17C24" w14:textId="77777777" w:rsidR="00B8796B" w:rsidRDefault="00B8796B" w:rsidP="00D9694A">
      <w:pPr>
        <w:spacing w:after="0" w:line="240" w:lineRule="auto"/>
        <w:rPr>
          <w:rFonts w:asciiTheme="majorHAnsi" w:hAnsiTheme="majorHAnsi"/>
        </w:rPr>
      </w:pPr>
    </w:p>
    <w:p w14:paraId="011EDEA2" w14:textId="77777777" w:rsidR="00B8796B" w:rsidRDefault="00B8796B" w:rsidP="00D9694A">
      <w:pPr>
        <w:spacing w:after="0" w:line="240" w:lineRule="auto"/>
        <w:rPr>
          <w:rFonts w:asciiTheme="majorHAnsi" w:hAnsiTheme="majorHAnsi"/>
        </w:rPr>
      </w:pPr>
    </w:p>
    <w:p w14:paraId="7860870A" w14:textId="77777777" w:rsidR="00780E1E" w:rsidRPr="00243C3B" w:rsidRDefault="00780E1E" w:rsidP="00D9694A">
      <w:pPr>
        <w:spacing w:after="0" w:line="240" w:lineRule="auto"/>
        <w:rPr>
          <w:rFonts w:asciiTheme="majorHAnsi" w:hAnsiTheme="majorHAnsi"/>
        </w:rPr>
      </w:pPr>
    </w:p>
    <w:p w14:paraId="6A5C0C48" w14:textId="50FD4297" w:rsidR="002473CB" w:rsidRPr="00054C98" w:rsidRDefault="002473CB" w:rsidP="00D9694A">
      <w:pPr>
        <w:spacing w:after="0" w:line="240" w:lineRule="auto"/>
        <w:rPr>
          <w:rFonts w:asciiTheme="majorHAnsi" w:hAnsiTheme="majorHAnsi"/>
          <w:b/>
        </w:rPr>
      </w:pPr>
      <w:r w:rsidRPr="00243C3B">
        <w:rPr>
          <w:rFonts w:asciiTheme="majorHAnsi" w:hAnsiTheme="majorHAnsi"/>
          <w:b/>
        </w:rPr>
        <w:t>Algebra &amp; Geometry</w:t>
      </w:r>
    </w:p>
    <w:p w14:paraId="64BA1627" w14:textId="718F1041" w:rsidR="002473CB" w:rsidRPr="00243C3B" w:rsidRDefault="00780E1E" w:rsidP="00D9694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="002473CB" w:rsidRPr="00243C3B">
        <w:rPr>
          <w:rFonts w:asciiTheme="majorHAnsi" w:hAnsiTheme="majorHAnsi"/>
        </w:rPr>
        <w:t>3</w:t>
      </w:r>
      <w:r>
        <w:rPr>
          <w:rFonts w:asciiTheme="majorHAnsi" w:hAnsiTheme="majorHAnsi"/>
        </w:rPr>
        <w:t>)</w:t>
      </w:r>
      <w:r w:rsidR="002473CB" w:rsidRPr="00243C3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Packs of Index Cards</w:t>
      </w:r>
    </w:p>
    <w:p w14:paraId="51F0D027" w14:textId="3CCE3ED6" w:rsidR="003F147E" w:rsidRPr="00243C3B" w:rsidRDefault="00780E1E" w:rsidP="00D9694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(1) Plastic Ruler</w:t>
      </w:r>
    </w:p>
    <w:p w14:paraId="1E6E36EC" w14:textId="77777777" w:rsidR="002473CB" w:rsidRPr="00243C3B" w:rsidRDefault="002473CB" w:rsidP="00D9694A">
      <w:pPr>
        <w:spacing w:after="0" w:line="240" w:lineRule="auto"/>
        <w:rPr>
          <w:rFonts w:asciiTheme="majorHAnsi" w:hAnsiTheme="majorHAnsi"/>
        </w:rPr>
      </w:pPr>
    </w:p>
    <w:p w14:paraId="053DAB8B" w14:textId="77777777" w:rsidR="0069665B" w:rsidRPr="00243C3B" w:rsidRDefault="0069665B" w:rsidP="00D9694A">
      <w:pPr>
        <w:spacing w:after="0" w:line="240" w:lineRule="auto"/>
        <w:rPr>
          <w:rFonts w:asciiTheme="majorHAnsi" w:hAnsiTheme="majorHAnsi"/>
          <w:b/>
        </w:rPr>
      </w:pPr>
      <w:r w:rsidRPr="00243C3B">
        <w:rPr>
          <w:rFonts w:asciiTheme="majorHAnsi" w:hAnsiTheme="majorHAnsi"/>
          <w:b/>
        </w:rPr>
        <w:t>Earth Science</w:t>
      </w:r>
    </w:p>
    <w:p w14:paraId="296DB7A2" w14:textId="66F6ABF4" w:rsidR="0069665B" w:rsidRPr="00243C3B" w:rsidRDefault="00780E1E" w:rsidP="00D9694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(1) Pack of Multi-Colored Highlighters</w:t>
      </w:r>
    </w:p>
    <w:p w14:paraId="712A7DB7" w14:textId="6ABE682E" w:rsidR="0069665B" w:rsidRPr="00243C3B" w:rsidRDefault="00780E1E" w:rsidP="00D9694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(1) Pack of Colors Pencils</w:t>
      </w:r>
    </w:p>
    <w:p w14:paraId="109DF18A" w14:textId="77777777" w:rsidR="0069665B" w:rsidRPr="00243C3B" w:rsidRDefault="0069665B" w:rsidP="00D9694A">
      <w:pPr>
        <w:spacing w:after="0" w:line="240" w:lineRule="auto"/>
        <w:rPr>
          <w:rFonts w:asciiTheme="majorHAnsi" w:hAnsiTheme="majorHAnsi"/>
          <w:b/>
        </w:rPr>
      </w:pPr>
    </w:p>
    <w:p w14:paraId="1647E971" w14:textId="77777777" w:rsidR="002473CB" w:rsidRPr="00243C3B" w:rsidRDefault="002473CB" w:rsidP="00D9694A">
      <w:pPr>
        <w:spacing w:after="0" w:line="240" w:lineRule="auto"/>
        <w:rPr>
          <w:rFonts w:asciiTheme="majorHAnsi" w:hAnsiTheme="majorHAnsi"/>
          <w:b/>
        </w:rPr>
      </w:pPr>
      <w:r w:rsidRPr="00243C3B">
        <w:rPr>
          <w:rFonts w:asciiTheme="majorHAnsi" w:hAnsiTheme="majorHAnsi"/>
          <w:b/>
        </w:rPr>
        <w:t>Health &amp; PE</w:t>
      </w:r>
    </w:p>
    <w:p w14:paraId="5FD35144" w14:textId="2D52CD75" w:rsidR="002473CB" w:rsidRPr="00243C3B" w:rsidRDefault="00780E1E" w:rsidP="00D9694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Athletic Shoes</w:t>
      </w:r>
    </w:p>
    <w:p w14:paraId="3A34D399" w14:textId="5E16BD3F" w:rsidR="001234D9" w:rsidRPr="00243C3B" w:rsidRDefault="00780E1E" w:rsidP="00D9694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(1) Composition Notebook</w:t>
      </w:r>
      <w:r w:rsidR="00E043A5">
        <w:rPr>
          <w:rFonts w:asciiTheme="majorHAnsi" w:hAnsiTheme="majorHAnsi"/>
        </w:rPr>
        <w:t xml:space="preserve"> – not spiral</w:t>
      </w:r>
    </w:p>
    <w:p w14:paraId="17A662E3" w14:textId="77777777" w:rsidR="001234D9" w:rsidRPr="00243C3B" w:rsidRDefault="001234D9" w:rsidP="00D9694A">
      <w:pPr>
        <w:spacing w:after="0" w:line="240" w:lineRule="auto"/>
        <w:rPr>
          <w:rFonts w:asciiTheme="majorHAnsi" w:hAnsiTheme="majorHAnsi"/>
        </w:rPr>
      </w:pPr>
    </w:p>
    <w:p w14:paraId="652C4AD2" w14:textId="77777777" w:rsidR="001234D9" w:rsidRDefault="001234D9" w:rsidP="00D9694A">
      <w:pPr>
        <w:spacing w:after="0" w:line="240" w:lineRule="auto"/>
        <w:rPr>
          <w:rFonts w:asciiTheme="majorHAnsi" w:hAnsiTheme="majorHAnsi"/>
          <w:b/>
        </w:rPr>
      </w:pPr>
      <w:r w:rsidRPr="00243C3B">
        <w:rPr>
          <w:rFonts w:asciiTheme="majorHAnsi" w:hAnsiTheme="majorHAnsi"/>
          <w:b/>
        </w:rPr>
        <w:t>Spanish</w:t>
      </w:r>
    </w:p>
    <w:p w14:paraId="6C996D5A" w14:textId="7D72A7FD" w:rsidR="00780E1E" w:rsidRDefault="00780E1E" w:rsidP="00D9694A">
      <w:pPr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(1) </w:t>
      </w:r>
      <w:r w:rsidR="00E043A5">
        <w:rPr>
          <w:rFonts w:asciiTheme="majorHAnsi" w:hAnsiTheme="majorHAnsi"/>
          <w:bCs/>
        </w:rPr>
        <w:t>2</w:t>
      </w:r>
      <w:r>
        <w:rPr>
          <w:rFonts w:asciiTheme="majorHAnsi" w:hAnsiTheme="majorHAnsi"/>
          <w:bCs/>
        </w:rPr>
        <w:t>-inch Binder</w:t>
      </w:r>
    </w:p>
    <w:p w14:paraId="240BD5A5" w14:textId="13CDCC6C" w:rsidR="00780E1E" w:rsidRDefault="00780E1E" w:rsidP="00D9694A">
      <w:pPr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(1) Pack of Notebook Paper</w:t>
      </w:r>
    </w:p>
    <w:p w14:paraId="5C355D29" w14:textId="75F54A08" w:rsidR="00780E1E" w:rsidRPr="00780E1E" w:rsidRDefault="00780E1E" w:rsidP="00D9694A">
      <w:pPr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(1) Composition Notebook</w:t>
      </w:r>
      <w:r w:rsidR="00E043A5">
        <w:rPr>
          <w:rFonts w:asciiTheme="majorHAnsi" w:hAnsiTheme="majorHAnsi"/>
          <w:bCs/>
        </w:rPr>
        <w:t xml:space="preserve"> – not spiral</w:t>
      </w:r>
    </w:p>
    <w:p w14:paraId="74F8CCC9" w14:textId="60FE3D26" w:rsidR="001234D9" w:rsidRPr="00243C3B" w:rsidRDefault="00780E1E" w:rsidP="00D9694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="001234D9" w:rsidRPr="00243C3B">
        <w:rPr>
          <w:rFonts w:asciiTheme="majorHAnsi" w:hAnsiTheme="majorHAnsi"/>
        </w:rPr>
        <w:t>1</w:t>
      </w:r>
      <w:r>
        <w:rPr>
          <w:rFonts w:asciiTheme="majorHAnsi" w:hAnsiTheme="majorHAnsi"/>
        </w:rPr>
        <w:t>)</w:t>
      </w:r>
      <w:r w:rsidR="001234D9" w:rsidRPr="00243C3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Pair of Scissors</w:t>
      </w:r>
    </w:p>
    <w:p w14:paraId="13DFE71D" w14:textId="2019ECFF" w:rsidR="00A45271" w:rsidRDefault="00780E1E" w:rsidP="00780E1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(1) Pack of 8 Dry Erase Markers (Colored)</w:t>
      </w:r>
    </w:p>
    <w:p w14:paraId="77CE2D99" w14:textId="779F0CC3" w:rsidR="00780E1E" w:rsidRPr="00780E1E" w:rsidRDefault="00780E1E" w:rsidP="00780E1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(1) Pack of Highlighters</w:t>
      </w:r>
    </w:p>
    <w:p w14:paraId="07D52A84" w14:textId="77777777" w:rsidR="00AC1214" w:rsidRDefault="00AC1214" w:rsidP="00D9694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DA7043D" w14:textId="77777777" w:rsidR="00780E1E" w:rsidRPr="00243C3B" w:rsidRDefault="00780E1E" w:rsidP="00780E1E">
      <w:pPr>
        <w:spacing w:after="0" w:line="240" w:lineRule="auto"/>
        <w:rPr>
          <w:rFonts w:asciiTheme="majorHAnsi" w:hAnsiTheme="majorHAnsi"/>
          <w:b/>
        </w:rPr>
      </w:pPr>
      <w:r w:rsidRPr="00243C3B">
        <w:rPr>
          <w:rFonts w:asciiTheme="majorHAnsi" w:hAnsiTheme="majorHAnsi"/>
          <w:b/>
        </w:rPr>
        <w:t>Art</w:t>
      </w:r>
    </w:p>
    <w:p w14:paraId="05BABC9C" w14:textId="6BCBDEA7" w:rsidR="0086668D" w:rsidRDefault="0086668D" w:rsidP="00780E1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(1) Sketchbook</w:t>
      </w:r>
    </w:p>
    <w:p w14:paraId="2B5A5C1F" w14:textId="730E46B0" w:rsidR="00780E1E" w:rsidRDefault="0086668D" w:rsidP="00780E1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(1) Pack of #2 Pencils</w:t>
      </w:r>
    </w:p>
    <w:p w14:paraId="3837BA40" w14:textId="4CDDF2D7" w:rsidR="0086668D" w:rsidRDefault="0086668D" w:rsidP="00780E1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(1) Pack of Colored Pencils</w:t>
      </w:r>
    </w:p>
    <w:p w14:paraId="71A10673" w14:textId="72FD4836" w:rsidR="0086668D" w:rsidRDefault="0086668D" w:rsidP="00780E1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(4) Black Fine Tip Sharpie Markers</w:t>
      </w:r>
    </w:p>
    <w:p w14:paraId="135360E2" w14:textId="4A2D8030" w:rsidR="0086668D" w:rsidRPr="00243C3B" w:rsidRDefault="0086668D" w:rsidP="00780E1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(4) Black Ultra Fine Tip Sharpie Markers</w:t>
      </w:r>
    </w:p>
    <w:p w14:paraId="1CE05054" w14:textId="62682FE1" w:rsidR="0086668D" w:rsidRDefault="0086668D" w:rsidP="00780E1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(1) Pack of </w:t>
      </w:r>
      <w:r w:rsidR="0003371C">
        <w:rPr>
          <w:rFonts w:asciiTheme="majorHAnsi" w:hAnsiTheme="majorHAnsi"/>
        </w:rPr>
        <w:t>Full-Size</w:t>
      </w:r>
      <w:r>
        <w:rPr>
          <w:rFonts w:asciiTheme="majorHAnsi" w:hAnsiTheme="majorHAnsi"/>
        </w:rPr>
        <w:t xml:space="preserve"> Erasers</w:t>
      </w:r>
    </w:p>
    <w:p w14:paraId="0713A90A" w14:textId="7F4AC902" w:rsidR="0086668D" w:rsidRDefault="0086668D" w:rsidP="00780E1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(1) Set of Watercolor Paints</w:t>
      </w:r>
    </w:p>
    <w:p w14:paraId="17CCC839" w14:textId="77777777" w:rsidR="001234D9" w:rsidRDefault="001234D9" w:rsidP="00D9694A">
      <w:pPr>
        <w:spacing w:after="0" w:line="240" w:lineRule="auto"/>
        <w:rPr>
          <w:rFonts w:asciiTheme="majorHAnsi" w:hAnsiTheme="majorHAnsi"/>
        </w:rPr>
      </w:pPr>
    </w:p>
    <w:p w14:paraId="63DCC423" w14:textId="77777777" w:rsidR="0086668D" w:rsidRDefault="0086668D" w:rsidP="00D9694A">
      <w:pPr>
        <w:spacing w:after="0" w:line="240" w:lineRule="auto"/>
        <w:rPr>
          <w:rFonts w:asciiTheme="majorHAnsi" w:hAnsiTheme="majorHAnsi"/>
        </w:rPr>
      </w:pPr>
    </w:p>
    <w:p w14:paraId="44E3AC01" w14:textId="77777777" w:rsidR="0086668D" w:rsidRDefault="0086668D" w:rsidP="00D9694A">
      <w:pPr>
        <w:spacing w:after="0" w:line="240" w:lineRule="auto"/>
        <w:rPr>
          <w:rFonts w:asciiTheme="majorHAnsi" w:hAnsiTheme="majorHAnsi"/>
        </w:rPr>
      </w:pPr>
    </w:p>
    <w:p w14:paraId="5BF09B0E" w14:textId="77777777" w:rsidR="0086668D" w:rsidRDefault="0086668D" w:rsidP="00D9694A">
      <w:pPr>
        <w:spacing w:after="0" w:line="240" w:lineRule="auto"/>
        <w:rPr>
          <w:rFonts w:asciiTheme="majorHAnsi" w:hAnsiTheme="majorHAnsi"/>
        </w:rPr>
      </w:pPr>
    </w:p>
    <w:p w14:paraId="20E85B7E" w14:textId="77777777" w:rsidR="0086668D" w:rsidRDefault="0086668D" w:rsidP="00D9694A">
      <w:pPr>
        <w:spacing w:after="0" w:line="240" w:lineRule="auto"/>
        <w:rPr>
          <w:rFonts w:asciiTheme="majorHAnsi" w:hAnsiTheme="majorHAnsi"/>
        </w:rPr>
      </w:pPr>
    </w:p>
    <w:p w14:paraId="700C11B9" w14:textId="77777777" w:rsidR="0086668D" w:rsidRDefault="0086668D" w:rsidP="00D9694A">
      <w:pPr>
        <w:spacing w:after="0" w:line="240" w:lineRule="auto"/>
        <w:rPr>
          <w:rFonts w:asciiTheme="majorHAnsi" w:hAnsiTheme="majorHAnsi"/>
        </w:rPr>
      </w:pPr>
    </w:p>
    <w:p w14:paraId="160514A7" w14:textId="54913725" w:rsidR="0086668D" w:rsidRPr="0086668D" w:rsidRDefault="0086668D" w:rsidP="00D9694A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2629E403" w14:textId="77777777" w:rsidR="001234D9" w:rsidRDefault="001234D9" w:rsidP="00D9694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5C1FBF2" w14:textId="77777777" w:rsidR="0074330B" w:rsidRPr="00D9694A" w:rsidRDefault="0074330B" w:rsidP="00D9694A">
      <w:pPr>
        <w:rPr>
          <w:sz w:val="24"/>
          <w:szCs w:val="24"/>
        </w:rPr>
      </w:pPr>
    </w:p>
    <w:sectPr w:rsidR="0074330B" w:rsidRPr="00D9694A" w:rsidSect="00437502">
      <w:pgSz w:w="12240" w:h="15840"/>
      <w:pgMar w:top="540" w:right="1440" w:bottom="450" w:left="144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FA"/>
    <w:rsid w:val="0003371C"/>
    <w:rsid w:val="00054C98"/>
    <w:rsid w:val="000A3AD1"/>
    <w:rsid w:val="000A73AF"/>
    <w:rsid w:val="001234D9"/>
    <w:rsid w:val="001242C1"/>
    <w:rsid w:val="00153BD9"/>
    <w:rsid w:val="001A5439"/>
    <w:rsid w:val="001A616A"/>
    <w:rsid w:val="00225ED3"/>
    <w:rsid w:val="00243C3B"/>
    <w:rsid w:val="002473CB"/>
    <w:rsid w:val="00272210"/>
    <w:rsid w:val="002D13E8"/>
    <w:rsid w:val="00330677"/>
    <w:rsid w:val="003802DC"/>
    <w:rsid w:val="00393F5B"/>
    <w:rsid w:val="003975FA"/>
    <w:rsid w:val="003B43D4"/>
    <w:rsid w:val="003C6FC0"/>
    <w:rsid w:val="003F147E"/>
    <w:rsid w:val="0041384D"/>
    <w:rsid w:val="00437502"/>
    <w:rsid w:val="004706C1"/>
    <w:rsid w:val="00480B87"/>
    <w:rsid w:val="004D420D"/>
    <w:rsid w:val="004E7E19"/>
    <w:rsid w:val="0053173C"/>
    <w:rsid w:val="00556020"/>
    <w:rsid w:val="005E0E5A"/>
    <w:rsid w:val="006318B0"/>
    <w:rsid w:val="0063642B"/>
    <w:rsid w:val="00672645"/>
    <w:rsid w:val="0069665B"/>
    <w:rsid w:val="0070760D"/>
    <w:rsid w:val="0074330B"/>
    <w:rsid w:val="007610BE"/>
    <w:rsid w:val="00780E1E"/>
    <w:rsid w:val="00796084"/>
    <w:rsid w:val="007B27D7"/>
    <w:rsid w:val="00811D8A"/>
    <w:rsid w:val="00811ED9"/>
    <w:rsid w:val="00843064"/>
    <w:rsid w:val="0086668D"/>
    <w:rsid w:val="00867B5A"/>
    <w:rsid w:val="008C3649"/>
    <w:rsid w:val="008D6AD0"/>
    <w:rsid w:val="00936F42"/>
    <w:rsid w:val="009649E7"/>
    <w:rsid w:val="009E6957"/>
    <w:rsid w:val="00A259E5"/>
    <w:rsid w:val="00A45271"/>
    <w:rsid w:val="00AC1214"/>
    <w:rsid w:val="00AC58D1"/>
    <w:rsid w:val="00AE4825"/>
    <w:rsid w:val="00B1463C"/>
    <w:rsid w:val="00B607D1"/>
    <w:rsid w:val="00B73818"/>
    <w:rsid w:val="00B8796B"/>
    <w:rsid w:val="00BA7B7D"/>
    <w:rsid w:val="00BD56F8"/>
    <w:rsid w:val="00BE3C5A"/>
    <w:rsid w:val="00C15E63"/>
    <w:rsid w:val="00C34003"/>
    <w:rsid w:val="00C54AD5"/>
    <w:rsid w:val="00CB5AE2"/>
    <w:rsid w:val="00CC4938"/>
    <w:rsid w:val="00CE044F"/>
    <w:rsid w:val="00D36318"/>
    <w:rsid w:val="00D46BE0"/>
    <w:rsid w:val="00D9694A"/>
    <w:rsid w:val="00E043A5"/>
    <w:rsid w:val="00E12030"/>
    <w:rsid w:val="00E743BD"/>
    <w:rsid w:val="00EB3778"/>
    <w:rsid w:val="00ED58BB"/>
    <w:rsid w:val="00EE3D12"/>
    <w:rsid w:val="00F01F12"/>
    <w:rsid w:val="00F0314A"/>
    <w:rsid w:val="00F5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5BBB3"/>
  <w15:docId w15:val="{BFBCA2D1-2CE7-4F00-A541-B913383E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44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D9694A"/>
    <w:pPr>
      <w:spacing w:after="0" w:line="240" w:lineRule="auto"/>
      <w:jc w:val="center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9694A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53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1D35-E67E-4C32-BE52-10279FE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Ryan T. Loose</cp:lastModifiedBy>
  <cp:revision>2</cp:revision>
  <cp:lastPrinted>2025-06-05T18:48:00Z</cp:lastPrinted>
  <dcterms:created xsi:type="dcterms:W3CDTF">2025-06-18T14:55:00Z</dcterms:created>
  <dcterms:modified xsi:type="dcterms:W3CDTF">2025-06-18T14:55:00Z</dcterms:modified>
</cp:coreProperties>
</file>